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2C1C" w14:textId="7766C811" w:rsidR="004445A0" w:rsidRDefault="00000000" w:rsidP="00DF261F">
      <w:pPr>
        <w:pBdr>
          <w:top w:val="nil"/>
          <w:left w:val="nil"/>
          <w:bottom w:val="none" w:sz="0" w:space="0" w:color="000000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APPLICATION FOR 202</w:t>
      </w:r>
      <w:r w:rsidR="00B835B4">
        <w:rPr>
          <w:rFonts w:ascii="Arial" w:eastAsia="Arial" w:hAnsi="Arial" w:cs="Arial"/>
          <w:b/>
          <w:sz w:val="32"/>
          <w:szCs w:val="32"/>
        </w:rPr>
        <w:t>4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 w:rsidR="008B4047">
        <w:rPr>
          <w:rFonts w:ascii="Arial" w:eastAsia="Arial" w:hAnsi="Arial" w:cs="Arial"/>
          <w:b/>
          <w:color w:val="000000"/>
          <w:sz w:val="32"/>
          <w:szCs w:val="32"/>
        </w:rPr>
        <w:t>FUERST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SCHOLARSHIP</w:t>
      </w:r>
      <w:r w:rsidR="00DF261F">
        <w:rPr>
          <w:rFonts w:ascii="Arial" w:eastAsia="Arial" w:hAnsi="Arial" w:cs="Arial"/>
          <w:b/>
          <w:color w:val="000000"/>
          <w:sz w:val="32"/>
          <w:szCs w:val="32"/>
        </w:rPr>
        <w:t xml:space="preserve"> (Graduates)</w:t>
      </w:r>
    </w:p>
    <w:p w14:paraId="7B8606CF" w14:textId="310A48FC" w:rsidR="004445A0" w:rsidRDefault="00B835B4">
      <w:pPr>
        <w:pBdr>
          <w:top w:val="nil"/>
          <w:left w:val="nil"/>
          <w:bottom w:val="none" w:sz="0" w:space="0" w:color="000000"/>
          <w:right w:val="nil"/>
          <w:between w:val="nil"/>
        </w:pBdr>
        <w:jc w:val="center"/>
        <w:rPr>
          <w:rFonts w:ascii="Arial" w:eastAsia="Arial" w:hAnsi="Arial" w:cs="Arial"/>
          <w:i/>
          <w:color w:val="000000"/>
        </w:rPr>
      </w:pPr>
      <w:r w:rsidRPr="00B835B4">
        <w:rPr>
          <w:rFonts w:ascii="Arial" w:eastAsia="Arial" w:hAnsi="Arial" w:cs="Arial"/>
          <w:i/>
          <w:u w:val="single"/>
        </w:rPr>
        <w:t xml:space="preserve">This application is for Novi community members who have already graduated </w:t>
      </w:r>
      <w:r w:rsidR="008B4047">
        <w:rPr>
          <w:rFonts w:ascii="Arial" w:eastAsia="Arial" w:hAnsi="Arial" w:cs="Arial"/>
          <w:i/>
          <w:u w:val="single"/>
        </w:rPr>
        <w:t xml:space="preserve">high school </w:t>
      </w:r>
      <w:r w:rsidRPr="00B835B4">
        <w:rPr>
          <w:rFonts w:ascii="Arial" w:eastAsia="Arial" w:hAnsi="Arial" w:cs="Arial"/>
          <w:i/>
          <w:u w:val="single"/>
        </w:rPr>
        <w:t xml:space="preserve">and are still </w:t>
      </w:r>
      <w:proofErr w:type="gramStart"/>
      <w:r w:rsidRPr="00B835B4">
        <w:rPr>
          <w:rFonts w:ascii="Arial" w:eastAsia="Arial" w:hAnsi="Arial" w:cs="Arial"/>
          <w:i/>
          <w:u w:val="single"/>
        </w:rPr>
        <w:t>pursing</w:t>
      </w:r>
      <w:proofErr w:type="gramEnd"/>
      <w:r w:rsidRPr="00B835B4">
        <w:rPr>
          <w:rFonts w:ascii="Arial" w:eastAsia="Arial" w:hAnsi="Arial" w:cs="Arial"/>
          <w:i/>
          <w:u w:val="single"/>
        </w:rPr>
        <w:t xml:space="preserve"> their first post-high school degree.</w:t>
      </w:r>
      <w:r>
        <w:rPr>
          <w:rFonts w:ascii="Arial" w:eastAsia="Arial" w:hAnsi="Arial" w:cs="Arial"/>
          <w:i/>
        </w:rPr>
        <w:t xml:space="preserve"> </w:t>
      </w:r>
      <w:r w:rsidR="00DF261F" w:rsidRPr="00DF261F">
        <w:rPr>
          <w:rFonts w:ascii="Arial" w:eastAsia="Arial" w:hAnsi="Arial" w:cs="Arial"/>
          <w:b/>
          <w:bCs/>
          <w:i/>
        </w:rPr>
        <w:t>If you are a current Novi High School senior, please complete the Local Application via Schoology</w:t>
      </w:r>
      <w:r w:rsidR="00DF261F">
        <w:rPr>
          <w:rFonts w:ascii="Arial" w:eastAsia="Arial" w:hAnsi="Arial" w:cs="Arial"/>
          <w:i/>
        </w:rPr>
        <w:t xml:space="preserve">. </w:t>
      </w:r>
      <w:r>
        <w:rPr>
          <w:rFonts w:ascii="Arial" w:eastAsia="Arial" w:hAnsi="Arial" w:cs="Arial"/>
          <w:i/>
        </w:rPr>
        <w:t xml:space="preserve">Past recipients can receive it up to two times. After you complete this form, </w:t>
      </w:r>
      <w:proofErr w:type="gramStart"/>
      <w:r>
        <w:rPr>
          <w:rFonts w:ascii="Arial" w:eastAsia="Arial" w:hAnsi="Arial" w:cs="Arial"/>
          <w:i/>
        </w:rPr>
        <w:t>email to</w:t>
      </w:r>
      <w:proofErr w:type="gramEnd"/>
      <w:r>
        <w:rPr>
          <w:rFonts w:ascii="Arial" w:eastAsia="Arial" w:hAnsi="Arial" w:cs="Arial"/>
          <w:i/>
        </w:rPr>
        <w:t xml:space="preserve"> nef@novik12.org</w:t>
      </w:r>
      <w:r w:rsidR="00000000">
        <w:rPr>
          <w:rFonts w:ascii="Arial" w:eastAsia="Arial" w:hAnsi="Arial" w:cs="Arial"/>
          <w:i/>
        </w:rPr>
        <w:t xml:space="preserve">. </w:t>
      </w:r>
    </w:p>
    <w:p w14:paraId="5FC02ED4" w14:textId="77777777" w:rsidR="004445A0" w:rsidRDefault="004445A0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6AD17020" w14:textId="77777777" w:rsidR="004445A0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STUDENT:  FILL OUT THIS SECTION COMPLETELY</w:t>
      </w:r>
    </w:p>
    <w:p w14:paraId="7FC77827" w14:textId="77777777" w:rsidR="004445A0" w:rsidRDefault="004445A0">
      <w:pPr>
        <w:pBdr>
          <w:top w:val="nil"/>
          <w:left w:val="nil"/>
          <w:bottom w:val="none" w:sz="0" w:space="0" w:color="000000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22596C2D" w14:textId="77777777" w:rsidR="004445A0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Name</w:t>
      </w:r>
      <w:r>
        <w:rPr>
          <w:rFonts w:ascii="Arial" w:eastAsia="Arial" w:hAnsi="Arial" w:cs="Arial"/>
          <w:color w:val="000000"/>
          <w:sz w:val="24"/>
          <w:szCs w:val="24"/>
        </w:rPr>
        <w:t>: ________________________________________________________________</w:t>
      </w:r>
    </w:p>
    <w:p w14:paraId="5B97C580" w14:textId="77777777" w:rsidR="004445A0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   (Last)</w:t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  <w:t>(First)</w:t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  <w:t>(Middle)</w:t>
      </w:r>
    </w:p>
    <w:p w14:paraId="6880A074" w14:textId="77777777" w:rsidR="004445A0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8"/>
          <w:szCs w:val="18"/>
        </w:rPr>
        <w:t>2.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Home address</w:t>
      </w:r>
      <w:r>
        <w:rPr>
          <w:rFonts w:ascii="Arial" w:eastAsia="Arial" w:hAnsi="Arial" w:cs="Arial"/>
          <w:color w:val="000000"/>
          <w:sz w:val="24"/>
          <w:szCs w:val="24"/>
        </w:rPr>
        <w:t>: __________________________________________________________</w:t>
      </w:r>
    </w:p>
    <w:p w14:paraId="299883FE" w14:textId="77777777" w:rsidR="004445A0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  (Number &amp; Street)</w:t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  <w:t>(City)</w:t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  <w:t>(Zip code)</w:t>
      </w:r>
    </w:p>
    <w:p w14:paraId="5B0C78CB" w14:textId="77777777" w:rsidR="004445A0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Phone #: 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Email: ____________________________________</w:t>
      </w:r>
    </w:p>
    <w:p w14:paraId="0882F591" w14:textId="77777777" w:rsidR="004445A0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Date of Birth: __________________            Home Phone: ______________ Cell: ____________</w:t>
      </w:r>
    </w:p>
    <w:p w14:paraId="23136BC8" w14:textId="77777777" w:rsidR="004445A0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Grade entered Novi Schools: ______</w:t>
      </w:r>
    </w:p>
    <w:p w14:paraId="5D696BE4" w14:textId="716582E4" w:rsidR="00B835B4" w:rsidRDefault="00B835B4">
      <w:pPr>
        <w:pBdr>
          <w:top w:val="nil"/>
          <w:left w:val="nil"/>
          <w:bottom w:val="none" w:sz="0" w:space="0" w:color="000000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Year Graduated from Novi High School: _________</w:t>
      </w:r>
    </w:p>
    <w:p w14:paraId="3B1AA2A9" w14:textId="77777777" w:rsidR="004445A0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spacing w:before="12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3.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School of applicant’s choice for which scholarship is requested</w:t>
      </w:r>
      <w:r>
        <w:rPr>
          <w:color w:val="000000"/>
          <w:sz w:val="24"/>
          <w:szCs w:val="24"/>
        </w:rPr>
        <w:t>: __________________________</w:t>
      </w:r>
    </w:p>
    <w:p w14:paraId="07DF006B" w14:textId="77777777" w:rsidR="004445A0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Have you been accepted to this school?</w:t>
      </w:r>
      <w:r>
        <w:rPr>
          <w:color w:val="000000"/>
          <w:sz w:val="24"/>
          <w:szCs w:val="24"/>
        </w:rPr>
        <w:t xml:space="preserve"> __________</w:t>
      </w:r>
    </w:p>
    <w:p w14:paraId="111FC63E" w14:textId="77777777" w:rsidR="004445A0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What course of study will you pursue?</w:t>
      </w:r>
      <w:r>
        <w:rPr>
          <w:color w:val="000000"/>
          <w:sz w:val="24"/>
          <w:szCs w:val="24"/>
        </w:rPr>
        <w:t xml:space="preserve"> _________________________________________</w:t>
      </w:r>
    </w:p>
    <w:p w14:paraId="0B04E2F0" w14:textId="77777777" w:rsidR="004445A0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What financial aid have you been offered?</w:t>
      </w:r>
      <w:r>
        <w:rPr>
          <w:color w:val="000000"/>
          <w:sz w:val="24"/>
          <w:szCs w:val="24"/>
        </w:rPr>
        <w:t xml:space="preserve">  _____________________________________</w:t>
      </w:r>
    </w:p>
    <w:p w14:paraId="5582BD52" w14:textId="77777777" w:rsidR="004445A0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spacing w:before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4.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Please use the following space to give any information which you believe may help the committee </w:t>
      </w:r>
    </w:p>
    <w:p w14:paraId="13A5CC1B" w14:textId="77777777" w:rsidR="004445A0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evaluate your application.  What are your goals?  What is your chief personal strength?</w:t>
      </w:r>
      <w:r>
        <w:rPr>
          <w:color w:val="000000"/>
          <w:sz w:val="24"/>
          <w:szCs w:val="24"/>
        </w:rPr>
        <w:t xml:space="preserve"> </w:t>
      </w:r>
    </w:p>
    <w:tbl>
      <w:tblPr>
        <w:tblStyle w:val="a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4445A0" w14:paraId="78472F0C" w14:textId="77777777">
        <w:trPr>
          <w:trHeight w:val="6825"/>
        </w:trPr>
        <w:tc>
          <w:tcPr>
            <w:tcW w:w="10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EF10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14:paraId="5DE4D153" w14:textId="77777777" w:rsidR="004445A0" w:rsidRDefault="004445A0">
      <w:pPr>
        <w:pBdr>
          <w:top w:val="nil"/>
          <w:left w:val="nil"/>
          <w:bottom w:val="none" w:sz="0" w:space="0" w:color="000000"/>
          <w:right w:val="nil"/>
          <w:between w:val="nil"/>
        </w:pBdr>
        <w:spacing w:line="360" w:lineRule="auto"/>
        <w:rPr>
          <w:sz w:val="24"/>
          <w:szCs w:val="24"/>
        </w:rPr>
      </w:pPr>
    </w:p>
    <w:tbl>
      <w:tblPr>
        <w:tblStyle w:val="a0"/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2565"/>
        <w:gridCol w:w="3405"/>
        <w:gridCol w:w="1560"/>
      </w:tblGrid>
      <w:tr w:rsidR="004445A0" w14:paraId="300E3B5B" w14:textId="77777777">
        <w:trPr>
          <w:trHeight w:val="440"/>
        </w:trPr>
        <w:tc>
          <w:tcPr>
            <w:tcW w:w="106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0FCC6" w14:textId="1A862EE6" w:rsidR="004445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lastRenderedPageBreak/>
              <w:br w:type="page"/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Extracurricular Activities (clubs, athletics, etc.)</w:t>
            </w:r>
          </w:p>
        </w:tc>
      </w:tr>
      <w:tr w:rsidR="004445A0" w14:paraId="654B6184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7DC9D" w14:textId="77777777" w:rsidR="004445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Organization Name</w:t>
            </w:r>
          </w:p>
          <w:p w14:paraId="21A7429C" w14:textId="77777777" w:rsidR="004445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Ex. debate, soccer, etc.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330C4" w14:textId="7576C5C0" w:rsidR="004445A0" w:rsidRDefault="00B83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Role</w:t>
            </w:r>
            <w:r w:rsidR="00000000">
              <w:rPr>
                <w:rFonts w:ascii="Arial" w:eastAsia="Arial" w:hAnsi="Arial" w:cs="Arial"/>
                <w:b/>
                <w:sz w:val="22"/>
                <w:szCs w:val="22"/>
              </w:rPr>
              <w:t>/Year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/School</w:t>
            </w:r>
          </w:p>
          <w:p w14:paraId="7D629DB9" w14:textId="7D565E90" w:rsidR="004445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Ex. </w:t>
            </w:r>
            <w:r w:rsidR="00B835B4">
              <w:rPr>
                <w:rFonts w:ascii="Arial" w:eastAsia="Arial" w:hAnsi="Arial" w:cs="Arial"/>
                <w:sz w:val="18"/>
                <w:szCs w:val="18"/>
              </w:rPr>
              <w:t>Member/2023/MSU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9D032" w14:textId="77777777" w:rsidR="004445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Description of Activities</w:t>
            </w:r>
          </w:p>
          <w:p w14:paraId="69C4F018" w14:textId="77777777" w:rsidR="004445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Ex. Hosted speech tournament, played forward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BB211" w14:textId="77777777" w:rsidR="004445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Hrs. Per Week/ Wks. Per Year</w:t>
            </w:r>
          </w:p>
          <w:p w14:paraId="642B1ED9" w14:textId="77777777" w:rsidR="004445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3/32=3 hrs per wk &amp; 32 wks. per yr.</w:t>
            </w:r>
          </w:p>
        </w:tc>
      </w:tr>
      <w:tr w:rsidR="004445A0" w14:paraId="252B7738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8FA5E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9B3D3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9106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C782F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4445A0" w14:paraId="090A94D4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97883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0F2E9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3ACC2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77FB3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4445A0" w14:paraId="50708B8C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C2F3A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CCD54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DF798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04128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4445A0" w14:paraId="0779BE44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668E8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34719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B7A79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65F7A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4445A0" w14:paraId="1435345C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4DC64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7D02D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A451C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A1930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4445A0" w14:paraId="56120A30" w14:textId="77777777">
        <w:trPr>
          <w:trHeight w:val="420"/>
        </w:trPr>
        <w:tc>
          <w:tcPr>
            <w:tcW w:w="106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672E1" w14:textId="77777777" w:rsidR="004445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Community Service/Volunteer Work</w:t>
            </w:r>
          </w:p>
        </w:tc>
      </w:tr>
      <w:tr w:rsidR="004445A0" w14:paraId="793F83C6" w14:textId="77777777">
        <w:trPr>
          <w:trHeight w:val="84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DB539" w14:textId="77777777" w:rsidR="004445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Organization Name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E00C2" w14:textId="77777777" w:rsidR="004445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Your Specific Role/Duties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DD07" w14:textId="77777777" w:rsidR="004445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Dates From-To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F4B7B" w14:textId="77777777" w:rsidR="004445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Hrs. per week/Wks. per year</w:t>
            </w:r>
          </w:p>
        </w:tc>
      </w:tr>
      <w:tr w:rsidR="004445A0" w14:paraId="43CDC2BD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F37D2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D348E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5E715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ECCA6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4445A0" w14:paraId="7EE1905C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49C9C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8DF3D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92DCE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F2168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4445A0" w14:paraId="7CBB4E47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C03BF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886A4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1E34D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9AA68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4445A0" w14:paraId="1B935CCF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6F101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88CE7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25614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D2724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4445A0" w14:paraId="2DFCAEB8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C24AC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7D286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11DC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DDAB9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4445A0" w14:paraId="70C1DBE0" w14:textId="77777777">
        <w:trPr>
          <w:trHeight w:val="420"/>
        </w:trPr>
        <w:tc>
          <w:tcPr>
            <w:tcW w:w="106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79592" w14:textId="77777777" w:rsidR="004445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Honors/Awards</w:t>
            </w:r>
          </w:p>
        </w:tc>
      </w:tr>
      <w:tr w:rsidR="004445A0" w14:paraId="0F3D2C53" w14:textId="77777777">
        <w:trPr>
          <w:trHeight w:val="42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D1869" w14:textId="77777777" w:rsidR="004445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Honor/Award Name</w:t>
            </w:r>
          </w:p>
        </w:tc>
        <w:tc>
          <w:tcPr>
            <w:tcW w:w="59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E4DAE" w14:textId="77777777" w:rsidR="004445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70EBC" w14:textId="77777777" w:rsidR="004445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Date/Year</w:t>
            </w:r>
          </w:p>
        </w:tc>
      </w:tr>
      <w:tr w:rsidR="004445A0" w14:paraId="1D2013FA" w14:textId="77777777" w:rsidTr="00B835B4">
        <w:trPr>
          <w:trHeight w:val="277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A2074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9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BD3BD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6CC14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4445A0" w14:paraId="2A15F2B6" w14:textId="77777777" w:rsidTr="00B835B4">
        <w:trPr>
          <w:trHeight w:val="25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B2945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9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B38E6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29AB5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4445A0" w14:paraId="42B3B9D9" w14:textId="77777777" w:rsidTr="00B835B4">
        <w:trPr>
          <w:trHeight w:val="322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D0B9B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9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30AD5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58D5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4445A0" w14:paraId="3EED75D0" w14:textId="77777777" w:rsidTr="00B835B4">
        <w:trPr>
          <w:trHeight w:val="34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D84D7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9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DD8C3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19493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4445A0" w14:paraId="04903BC5" w14:textId="77777777">
        <w:trPr>
          <w:trHeight w:val="420"/>
        </w:trPr>
        <w:tc>
          <w:tcPr>
            <w:tcW w:w="106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D7F0F" w14:textId="77777777" w:rsidR="004445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Employment/Internships/Summer Activities</w:t>
            </w:r>
          </w:p>
        </w:tc>
      </w:tr>
      <w:tr w:rsidR="004445A0" w14:paraId="4CAA492B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19576" w14:textId="77777777" w:rsidR="004445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Job/Title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F9FBD" w14:textId="77777777" w:rsidR="004445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Specific Duties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007A1" w14:textId="77777777" w:rsidR="004445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Dates From-To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16987" w14:textId="77777777" w:rsidR="004445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Hrs. Per week</w:t>
            </w:r>
          </w:p>
        </w:tc>
      </w:tr>
      <w:tr w:rsidR="004445A0" w14:paraId="448ED425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5CA64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3B04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ED661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31D7B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4445A0" w14:paraId="0C817BCA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6ED3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17743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8FA51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B902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4445A0" w14:paraId="204F6F62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6A3D0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3B95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56E83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D77F2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4445A0" w14:paraId="48CFC96D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0CEBB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A463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A5C9C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F7CB3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14:paraId="666F31BD" w14:textId="77777777" w:rsidR="004445A0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PARENT/GUARDIAN:  FILL OUT THIS SECTION COMPLETELY</w:t>
      </w:r>
    </w:p>
    <w:p w14:paraId="52D40304" w14:textId="77777777" w:rsidR="004445A0" w:rsidRDefault="004445A0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A8484C0" w14:textId="77777777" w:rsidR="004445A0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Parent/Guardian Name: ________________________   Email:  ________________________</w:t>
      </w:r>
    </w:p>
    <w:p w14:paraId="38E57A7D" w14:textId="77777777" w:rsidR="004445A0" w:rsidRDefault="004445A0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698E4DA" w14:textId="77777777" w:rsidR="004445A0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Home Phone/Cell: ________________________   Employer:  _________________________</w:t>
      </w:r>
    </w:p>
    <w:p w14:paraId="4290580F" w14:textId="77777777" w:rsidR="004445A0" w:rsidRDefault="004445A0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68F21A0" w14:textId="77777777" w:rsidR="004445A0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Parent/Guardian Name: ________________________   Email:  ________________________</w:t>
      </w:r>
    </w:p>
    <w:p w14:paraId="2C09B95D" w14:textId="77777777" w:rsidR="004445A0" w:rsidRDefault="004445A0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C18EE25" w14:textId="77777777" w:rsidR="004445A0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Home Phone/Cell: ________________________   Employer:  __________________________</w:t>
      </w:r>
    </w:p>
    <w:p w14:paraId="3374AE40" w14:textId="77777777" w:rsidR="004445A0" w:rsidRDefault="004445A0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E4D988E" w14:textId="77777777" w:rsidR="004445A0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Does student live with both parents/guardians?  _____ Yes </w:t>
      </w:r>
      <w:r>
        <w:rPr>
          <w:rFonts w:ascii="Arial" w:eastAsia="Arial" w:hAnsi="Arial" w:cs="Arial"/>
          <w:color w:val="000000"/>
          <w:sz w:val="24"/>
          <w:szCs w:val="24"/>
        </w:rPr>
        <w:tab/>
        <w:t>_____ No</w:t>
      </w:r>
    </w:p>
    <w:p w14:paraId="21E2481E" w14:textId="77777777" w:rsidR="004445A0" w:rsidRDefault="004445A0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color w:val="000000"/>
          <w:sz w:val="24"/>
          <w:szCs w:val="24"/>
        </w:rPr>
      </w:pPr>
    </w:p>
    <w:p w14:paraId="00F57A26" w14:textId="77777777" w:rsidR="004445A0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If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no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, with whom does student live? _______________</w:t>
      </w:r>
    </w:p>
    <w:p w14:paraId="645BAFB6" w14:textId="77777777" w:rsidR="004445A0" w:rsidRDefault="004445A0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color w:val="000000"/>
          <w:sz w:val="24"/>
          <w:szCs w:val="24"/>
        </w:rPr>
      </w:pPr>
    </w:p>
    <w:p w14:paraId="2C70C3E5" w14:textId="77777777" w:rsidR="004445A0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Names,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ages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and grade levels of other children </w:t>
      </w:r>
      <w:r>
        <w:rPr>
          <w:rFonts w:ascii="Arial" w:eastAsia="Arial" w:hAnsi="Arial" w:cs="Arial"/>
          <w:sz w:val="24"/>
          <w:szCs w:val="24"/>
        </w:rPr>
        <w:t>in the family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tbl>
      <w:tblPr>
        <w:tblStyle w:val="a1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4445A0" w14:paraId="181C37BE" w14:textId="77777777">
        <w:tc>
          <w:tcPr>
            <w:tcW w:w="10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7E0E9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D93397C" w14:textId="77777777" w:rsidR="004445A0" w:rsidRDefault="004445A0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64110C22" w14:textId="77777777" w:rsidR="004445A0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Are there other children in college?  If yes, where do they attend and when will they graduate? </w:t>
      </w:r>
    </w:p>
    <w:p w14:paraId="7D0B5621" w14:textId="77777777" w:rsidR="004445A0" w:rsidRDefault="004445A0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sz w:val="24"/>
          <w:szCs w:val="24"/>
        </w:rPr>
      </w:pPr>
    </w:p>
    <w:tbl>
      <w:tblPr>
        <w:tblStyle w:val="a2"/>
        <w:tblW w:w="10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4445A0" w14:paraId="5125F6C2" w14:textId="77777777">
        <w:tc>
          <w:tcPr>
            <w:tcW w:w="10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31C4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878400D" w14:textId="77777777" w:rsidR="004445A0" w:rsidRDefault="004445A0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sz w:val="24"/>
          <w:szCs w:val="24"/>
        </w:rPr>
      </w:pPr>
    </w:p>
    <w:p w14:paraId="783E08D0" w14:textId="77777777" w:rsidR="004445A0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Family income before taxes for the last year was:</w:t>
      </w:r>
    </w:p>
    <w:p w14:paraId="7EE50872" w14:textId="77777777" w:rsidR="004445A0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under $50,000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$90,000 - $125,000</w:t>
      </w:r>
    </w:p>
    <w:p w14:paraId="33820B67" w14:textId="77777777" w:rsidR="004445A0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$50,000 - $90,000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over $125,000</w:t>
      </w:r>
    </w:p>
    <w:p w14:paraId="1EFC505A" w14:textId="77777777" w:rsidR="004445A0" w:rsidRDefault="004445A0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color w:val="000000"/>
          <w:sz w:val="24"/>
          <w:szCs w:val="24"/>
        </w:rPr>
      </w:pPr>
    </w:p>
    <w:p w14:paraId="50A34FAE" w14:textId="77777777" w:rsidR="004445A0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Please indicate below any information that would demonstrate that financial need exists.</w:t>
      </w:r>
    </w:p>
    <w:p w14:paraId="2434AEE3" w14:textId="77777777" w:rsidR="004445A0" w:rsidRDefault="004445A0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4445A0" w14:paraId="1278B66F" w14:textId="77777777">
        <w:trPr>
          <w:trHeight w:val="1180"/>
        </w:trPr>
        <w:tc>
          <w:tcPr>
            <w:tcW w:w="10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60ACA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14:paraId="3BFB8C01" w14:textId="77777777" w:rsidR="004445A0" w:rsidRDefault="004445A0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C36C75F" w14:textId="77777777" w:rsidR="004445A0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Please use this space for any additional information you wish the committee to have:</w:t>
      </w:r>
    </w:p>
    <w:p w14:paraId="1C8B6C84" w14:textId="77777777" w:rsidR="004445A0" w:rsidRDefault="004445A0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4445A0" w14:paraId="3945103F" w14:textId="77777777">
        <w:trPr>
          <w:trHeight w:val="3160"/>
        </w:trPr>
        <w:tc>
          <w:tcPr>
            <w:tcW w:w="10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D819" w14:textId="77777777" w:rsidR="004445A0" w:rsidRDefault="0044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14:paraId="298D2092" w14:textId="77777777" w:rsidR="004445A0" w:rsidRDefault="004445A0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sectPr w:rsidR="004445A0">
      <w:headerReference w:type="default" r:id="rId6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0A1F" w14:textId="77777777" w:rsidR="00F71C89" w:rsidRDefault="00F71C89">
      <w:r>
        <w:separator/>
      </w:r>
    </w:p>
  </w:endnote>
  <w:endnote w:type="continuationSeparator" w:id="0">
    <w:p w14:paraId="57022A4A" w14:textId="77777777" w:rsidR="00F71C89" w:rsidRDefault="00F7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B393E" w14:textId="77777777" w:rsidR="00F71C89" w:rsidRDefault="00F71C89">
      <w:r>
        <w:separator/>
      </w:r>
    </w:p>
  </w:footnote>
  <w:footnote w:type="continuationSeparator" w:id="0">
    <w:p w14:paraId="366FD18B" w14:textId="77777777" w:rsidR="00F71C89" w:rsidRDefault="00F71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DE52" w14:textId="77777777" w:rsidR="004445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8"/>
        <w:szCs w:val="18"/>
      </w:rPr>
    </w:pPr>
    <w:r>
      <w:rPr>
        <w:color w:val="000000"/>
      </w:rPr>
      <w:tab/>
    </w:r>
    <w:r>
      <w:rPr>
        <w:color w:val="000000"/>
      </w:rPr>
      <w:tab/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B835B4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b/>
        <w:color w:val="000000"/>
        <w:sz w:val="18"/>
        <w:szCs w:val="18"/>
      </w:rPr>
      <w:t xml:space="preserve"> </w:t>
    </w:r>
    <w:r>
      <w:rPr>
        <w:rFonts w:ascii="Arial" w:eastAsia="Arial" w:hAnsi="Arial" w:cs="Arial"/>
        <w:color w:val="000000"/>
        <w:sz w:val="18"/>
        <w:szCs w:val="18"/>
      </w:rPr>
      <w:t>|</w:t>
    </w:r>
    <w:r>
      <w:rPr>
        <w:rFonts w:ascii="Arial" w:eastAsia="Arial" w:hAnsi="Arial" w:cs="Arial"/>
        <w:b/>
        <w:color w:val="000000"/>
        <w:sz w:val="18"/>
        <w:szCs w:val="18"/>
      </w:rPr>
      <w:t xml:space="preserve"> </w:t>
    </w:r>
    <w:r>
      <w:rPr>
        <w:rFonts w:ascii="Arial" w:eastAsia="Arial" w:hAnsi="Arial" w:cs="Arial"/>
        <w:color w:val="7F7F7F"/>
        <w:sz w:val="18"/>
        <w:szCs w:val="18"/>
      </w:rPr>
      <w:t>Page</w:t>
    </w:r>
  </w:p>
  <w:p w14:paraId="7A83C162" w14:textId="77777777" w:rsidR="004445A0" w:rsidRDefault="004445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A0"/>
    <w:rsid w:val="004445A0"/>
    <w:rsid w:val="008B4047"/>
    <w:rsid w:val="00B835B4"/>
    <w:rsid w:val="00DF261F"/>
    <w:rsid w:val="00F7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F278C"/>
  <w15:docId w15:val="{700631D5-478F-4F2D-9C92-F149D1F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Katheryn Maguire</dc:creator>
  <cp:lastModifiedBy>Katheryn Maguire</cp:lastModifiedBy>
  <cp:revision>4</cp:revision>
  <dcterms:created xsi:type="dcterms:W3CDTF">2023-11-15T18:00:00Z</dcterms:created>
  <dcterms:modified xsi:type="dcterms:W3CDTF">2023-11-15T18:02:00Z</dcterms:modified>
</cp:coreProperties>
</file>